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00" w:lineRule="exact"/>
        <w:jc w:val="center"/>
        <w:rPr>
          <w:rFonts w:ascii="方正小标宋简体" w:hAnsi="宋体" w:eastAsia="方正小标宋简体" w:cs="宋体"/>
          <w:bCs/>
          <w:color w:val="333333"/>
          <w:spacing w:val="-1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333333"/>
          <w:spacing w:val="-10"/>
          <w:kern w:val="0"/>
          <w:sz w:val="36"/>
          <w:szCs w:val="36"/>
        </w:rPr>
        <w:t>潍坊市</w:t>
      </w:r>
      <w:r>
        <w:rPr>
          <w:rFonts w:hint="eastAsia" w:ascii="方正小标宋简体" w:hAnsi="宋体" w:eastAsia="方正小标宋简体" w:cs="宋体"/>
          <w:bCs/>
          <w:color w:val="333333"/>
          <w:spacing w:val="-10"/>
          <w:kern w:val="0"/>
          <w:sz w:val="36"/>
          <w:szCs w:val="36"/>
          <w:lang w:val="en-US" w:eastAsia="zh-CN"/>
        </w:rPr>
        <w:t>第二人民</w:t>
      </w:r>
      <w:r>
        <w:rPr>
          <w:rFonts w:hint="eastAsia" w:ascii="方正小标宋简体" w:hAnsi="宋体" w:eastAsia="方正小标宋简体" w:cs="宋体"/>
          <w:bCs/>
          <w:color w:val="333333"/>
          <w:spacing w:val="-10"/>
          <w:kern w:val="0"/>
          <w:sz w:val="36"/>
          <w:szCs w:val="36"/>
        </w:rPr>
        <w:t>医院</w:t>
      </w:r>
      <w:r>
        <w:rPr>
          <w:sz w:val="36"/>
          <w:szCs w:val="36"/>
        </w:rPr>
        <w:fldChar w:fldCharType="begin"/>
      </w:r>
      <w:r>
        <w:rPr>
          <w:sz w:val="36"/>
          <w:szCs w:val="36"/>
        </w:rPr>
        <w:instrText xml:space="preserve">HYPERLINK "http://wsjkw.weifang.gov.cn/XXGK/RSXX/201904/P020190409577791186600.doc"</w:instrText>
      </w:r>
      <w:r>
        <w:rPr>
          <w:sz w:val="36"/>
          <w:szCs w:val="36"/>
        </w:rPr>
        <w:fldChar w:fldCharType="separate"/>
      </w:r>
      <w:r>
        <w:rPr>
          <w:rFonts w:hint="eastAsia" w:ascii="方正小标宋简体" w:hAnsi="宋体" w:eastAsia="方正小标宋简体" w:cs="宋体"/>
          <w:bCs/>
          <w:color w:val="333333"/>
          <w:spacing w:val="-10"/>
          <w:kern w:val="0"/>
          <w:sz w:val="36"/>
          <w:szCs w:val="36"/>
        </w:rPr>
        <w:t>2</w:t>
      </w:r>
      <w:r>
        <w:rPr>
          <w:rFonts w:ascii="方正小标宋简体" w:hAnsi="宋体" w:eastAsia="方正小标宋简体" w:cs="宋体"/>
          <w:bCs/>
          <w:color w:val="333333"/>
          <w:spacing w:val="-10"/>
          <w:kern w:val="0"/>
          <w:sz w:val="36"/>
          <w:szCs w:val="36"/>
        </w:rPr>
        <w:fldChar w:fldCharType="end"/>
      </w:r>
      <w:r>
        <w:rPr>
          <w:rFonts w:hint="eastAsia" w:ascii="方正小标宋简体" w:hAnsi="宋体" w:eastAsia="方正小标宋简体" w:cs="宋体"/>
          <w:bCs/>
          <w:color w:val="333333"/>
          <w:spacing w:val="-10"/>
          <w:kern w:val="0"/>
          <w:sz w:val="36"/>
          <w:szCs w:val="36"/>
        </w:rPr>
        <w:t>022年校园招聘</w:t>
      </w:r>
      <w:r>
        <w:rPr>
          <w:rFonts w:hint="eastAsia" w:ascii="方正小标宋简体" w:hAnsi="宋体" w:eastAsia="方正小标宋简体" w:cs="宋体"/>
          <w:bCs/>
          <w:color w:val="333333"/>
          <w:spacing w:val="-10"/>
          <w:kern w:val="0"/>
          <w:sz w:val="36"/>
          <w:szCs w:val="36"/>
          <w:lang w:val="en-US" w:eastAsia="zh-CN"/>
        </w:rPr>
        <w:t>（第二批）</w:t>
      </w:r>
      <w:r>
        <w:rPr>
          <w:rFonts w:hint="eastAsia" w:ascii="方正小标宋简体" w:hAnsi="宋体" w:eastAsia="方正小标宋简体" w:cs="宋体"/>
          <w:bCs/>
          <w:color w:val="333333"/>
          <w:spacing w:val="-10"/>
          <w:kern w:val="0"/>
          <w:sz w:val="36"/>
          <w:szCs w:val="36"/>
        </w:rPr>
        <w:t>工作人员健康承诺书</w:t>
      </w:r>
      <w:bookmarkStart w:id="0" w:name="_GoBack"/>
      <w:bookmarkEnd w:id="0"/>
    </w:p>
    <w:p>
      <w:pPr>
        <w:spacing w:line="500" w:lineRule="exact"/>
        <w:jc w:val="center"/>
        <w:rPr>
          <w:rFonts w:ascii="宋体" w:hAnsi="宋体" w:eastAsia="宋体" w:cs="宋体"/>
          <w:b/>
          <w:bCs/>
          <w:color w:val="333333"/>
          <w:kern w:val="0"/>
          <w:szCs w:val="21"/>
        </w:rPr>
      </w:pPr>
    </w:p>
    <w:tbl>
      <w:tblPr>
        <w:tblStyle w:val="7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2565"/>
        <w:gridCol w:w="1494"/>
        <w:gridCol w:w="4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565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94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4056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565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94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056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5" w:hRule="atLeas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康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申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明</w:t>
            </w:r>
          </w:p>
        </w:tc>
        <w:tc>
          <w:tcPr>
            <w:tcW w:w="8115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1.是否为新冠肺炎疑似、密切次密切接触者？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□是  □否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2.是否治愈未超过7天的新冠肺炎治愈者？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□是  □否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3.考前7天内，是否出现发热（体温≥37.3℃）或其他呼吸道疾病症状？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□是  □否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4.考前10天内，是否从境外或疫情高风险等级地区回潍？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□是  □否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5.考前7天内，是否从疫情中风险等级地区回潍？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□是  □否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6.考前7天内，所在社区（村、居委会）是否发生疫情？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诺</w:t>
            </w:r>
          </w:p>
        </w:tc>
        <w:tc>
          <w:tcPr>
            <w:tcW w:w="8115" w:type="dxa"/>
            <w:gridSpan w:val="3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现郑重承诺：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 xml:space="preserve">    本人如实逐项填报健康申明，如因隐瞒或虚假填报引起不良后果，本人愿承担相应的法律责任。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 xml:space="preserve">               考生签名：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 xml:space="preserve">            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年   月  日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宋体" w:hAnsi="宋体" w:cs="宋体"/>
          <w:color w:val="333333"/>
          <w:kern w:val="0"/>
          <w:sz w:val="24"/>
        </w:rPr>
      </w:pPr>
    </w:p>
    <w:sectPr>
      <w:footerReference r:id="rId3" w:type="default"/>
      <w:pgSz w:w="11906" w:h="16838"/>
      <w:pgMar w:top="1474" w:right="1247" w:bottom="1474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27407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wMzJlYjdlZThjNzA5ODYyNjc0NGYyODI0NzhlNDIifQ=="/>
  </w:docVars>
  <w:rsids>
    <w:rsidRoot w:val="000E5DF6"/>
    <w:rsid w:val="000B03A3"/>
    <w:rsid w:val="000E5DF6"/>
    <w:rsid w:val="001861CC"/>
    <w:rsid w:val="00255D62"/>
    <w:rsid w:val="002B6469"/>
    <w:rsid w:val="002C2E5A"/>
    <w:rsid w:val="003A2683"/>
    <w:rsid w:val="00642D3D"/>
    <w:rsid w:val="00650776"/>
    <w:rsid w:val="007A5B59"/>
    <w:rsid w:val="008D20D8"/>
    <w:rsid w:val="00991B0A"/>
    <w:rsid w:val="009E303F"/>
    <w:rsid w:val="00A369E8"/>
    <w:rsid w:val="00C019D1"/>
    <w:rsid w:val="00C04AEC"/>
    <w:rsid w:val="00C24AEE"/>
    <w:rsid w:val="00C6642E"/>
    <w:rsid w:val="00D454F4"/>
    <w:rsid w:val="00F31BC8"/>
    <w:rsid w:val="00FC4C6D"/>
    <w:rsid w:val="05C959BE"/>
    <w:rsid w:val="07240689"/>
    <w:rsid w:val="07426915"/>
    <w:rsid w:val="129A3E7A"/>
    <w:rsid w:val="129D1926"/>
    <w:rsid w:val="1E417DC9"/>
    <w:rsid w:val="23F2572E"/>
    <w:rsid w:val="260E156A"/>
    <w:rsid w:val="26AF516E"/>
    <w:rsid w:val="27E61D44"/>
    <w:rsid w:val="2D5D767B"/>
    <w:rsid w:val="329D3993"/>
    <w:rsid w:val="35580C4E"/>
    <w:rsid w:val="375B12B0"/>
    <w:rsid w:val="37DC72E2"/>
    <w:rsid w:val="38061AF8"/>
    <w:rsid w:val="38BC2635"/>
    <w:rsid w:val="3BF122FA"/>
    <w:rsid w:val="3C3F5064"/>
    <w:rsid w:val="40F30215"/>
    <w:rsid w:val="41C84CB0"/>
    <w:rsid w:val="4FEE00C6"/>
    <w:rsid w:val="50C325EF"/>
    <w:rsid w:val="53810083"/>
    <w:rsid w:val="54024AAC"/>
    <w:rsid w:val="55231BB6"/>
    <w:rsid w:val="57060C13"/>
    <w:rsid w:val="5CCD71F1"/>
    <w:rsid w:val="5DD61902"/>
    <w:rsid w:val="5E0B2DFC"/>
    <w:rsid w:val="5F5476C1"/>
    <w:rsid w:val="60D03C1E"/>
    <w:rsid w:val="6A063AF7"/>
    <w:rsid w:val="6F257985"/>
    <w:rsid w:val="7032679E"/>
    <w:rsid w:val="70A232F5"/>
    <w:rsid w:val="70A42DD2"/>
    <w:rsid w:val="736F5745"/>
    <w:rsid w:val="76FF3E2A"/>
    <w:rsid w:val="7CE3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270</Words>
  <Characters>283</Characters>
  <Lines>3</Lines>
  <Paragraphs>1</Paragraphs>
  <TotalTime>0</TotalTime>
  <ScaleCrop>false</ScaleCrop>
  <LinksUpToDate>false</LinksUpToDate>
  <CharactersWithSpaces>357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2022-06-29T09:18:00Z</dcterms:created>
  <dc:creator>User</dc:creator>
  <cp:lastModifiedBy>Administrator</cp:lastModifiedBy>
  <cp:lastPrinted>2022-06-29T06:07:00Z</cp:lastPrinted>
  <dcterms:modified xsi:type="dcterms:W3CDTF">2022-08-10T01:19:35Z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0CE85722DD47432CA965567E6720B8CA</vt:lpwstr>
  </property>
</Properties>
</file>