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双向转诊服务内容：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为全面加强医联体建设，推进区域内分级诊疗，形成上下联动、资源共享、疾病诊治连续化管理的机制，保障医疗联合体工作顺利实施，特制定本制度。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医院实行由医联体办公室—职能科室—临床医技科室管理体系，制定工作制度，明确职责，建立协调机制，定期开展工作，对医联体工作事宜进行协调。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医联体办公室负责全面分诊诊疗工作。院长是医联体办公室第一责任人，其他院领导参与制定工作与监督。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院办公室、医疗部、科教部等职能科室，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主要通过采取定点帮扶的形式开展工作，对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医联体单位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的卫生技术人员实行免费进修、培训、技术指导等；派驻相关科室专家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到受援单位不定期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坐诊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、义诊、会诊工作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；现场指导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医疗工作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各临床科室根据上下转诊标准、规范和流程，落实首诊负责制，做好转诊病人的接待、交接工作。科主任是科室医联体管理小组第一责任人，履行以上职责。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双向转诊服务机构：</w:t>
      </w:r>
    </w:p>
    <w:tbl>
      <w:tblPr>
        <w:tblStyle w:val="3"/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奎文区大虞街道社区卫生服务中心（新华医院）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奎文区廿里堡街道社区卫生服务中心（奎文区中心医院）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潍坊奎文红旗医院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奎文区潍州路街道社区卫生服务中心（同心医院）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奎文区梨园街道社区卫生服务中心（奎文妇保院）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奎文区海慈中医医院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潍城区于河中心卫生院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潍城区军埠口镇卫生院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潍城区望留中心卫生院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潍城区杏埠中心卫生院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潍城区符山中心卫生院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潍城区南关街道社区卫生服务中心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寒亭区寒亭街道卫生院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寒亭区开元街道卫生院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寒亭区朱里街道中心卫生院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寒亭区朱里街道河滩卫生院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寒亭区固堤街道中心卫生院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寒亭区固堤街道泊子卫生院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寒亭区高里街道中心卫生院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寒亭区高里街道南孙卫生院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潍坊经济开发区双杨街道卫生院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潍坊经济开发区前阙卫生院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山东市立医院控股集团第三医院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峡山区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峡山区医院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潍坊峡山生态经济开发区岞山中心卫生院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潍坊峡山生态经济开发区郑公街道卫生院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潍坊峡山生态经济开发区赵戈中心卫生院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潍坊峡山生态经济开发区王家庄街道卫生院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潍坊峡山生态经济开发区北戈庄中心卫生院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坊子区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坊子区凤凰街道卫生院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坊子区黄旗堡街道卫生院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坊子区九龙街道卫生院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坊子区坊安街道卫生院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坊子区九龙街道卫生院眉村分院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坊子区坊城街道卫生院荆山洼分院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坊子区坊城街道卫生院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高新技术产业开发区人民医院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潍坊高新区新钢街道钢城社区卫生服务中心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潍坊盛德内科医院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潍坊高新区新昌经济发展区益生社区卫生服务中心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潍坊高新区汶泉发展区新芳社区卫生服务中心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滨海区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潍坊滨海经济技术开发区大家洼街道社区卫生服务中心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寿光市侯镇中心卫生院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寿光市纪台中心卫生院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寿光市上口中心卫生院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寿光市台头中心卫生院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寿光市稻田中心卫生院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寿光市安康职工医院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寿光市营里中心卫生院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寿光市化龙镇卫生院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寿光市田马卫生院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寿光市孙家集街道卫生院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寿光市古城街道卫生院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寿光市洛城医院寒桥分院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寿光市洛城街道卫生院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寿光市马店医院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寿光市田柳镇卫生院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寿光市圣城街道卫生院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寿光市文家街道卫生院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寿光市羊口中心卫生院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昌邑市饮马镇中心卫生院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昌邑市石埠经济发展区卫生院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昌邑市北孟镇卫生院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昌邑市柳疃镇中心卫生院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昌邑市石埠经济发展区卫生院流河社区卫生服务中心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昌邑市下营镇卫生院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昌邑市围子街道卫生院宋庄社区卫生服务中心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昌邑市龙池镇卫生院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昌邑市围子街道卫生院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昌邑市卜庄镇中心卫生院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昌邑市卜庄镇卫生院夏店社区卫生服务中心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昌邑市柳疃中心卫生院青乡社区卫生服务中心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昌邑市北孟镇卫生院塔耳堡社区卫生服务中心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高密市夏庄中心卫生院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高密市大牟家中心卫生院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高密市柴沟中心卫生院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高密市柏城中心卫生院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高密市阚家中心卫生院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高密市醴泉街道卫生院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高密经济开发区卫生院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高密市密水街道卫生院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高密市井沟镇卫生院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高密市东北乡文化发展卫生院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高密姜庄镇卫生院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安丘市官庄卫生院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安丘市雹泉卫生院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安丘市红沙沟中心卫生院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安丘市石埠子镇卫生院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安丘市大汶河旅游开发区卫生院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安丘市凌河中心卫生院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安丘市景芝中心卫生院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安丘市金冢子镇卫生院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安丘市郚山镇卫生院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安丘大盛卫生院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昌乐县宝城街道卫生院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昌乐县乔官中心卫生院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昌乐县营丘中心卫生院阿坨分院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昌乐县鄌郚中心卫生院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昌乐县五图街道卫生院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昌乐县县立医院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昌乐县乔官中心卫生院北岩分院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昌乐县营丘中心卫生院崔家庄分院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昌乐县营丘中心卫生院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昌乐县红河镇卫生院朱汉分院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昌乐县宝都街道社区卫生服务中心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昌乐县五图街道卫生院马山分院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昌乐县红河镇卫生院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昌乐县朱刘街道卫生院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昌乐县鄌郚中心卫生院高崖分院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昌乐县白塔卫生院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临朐县辛寨中心卫生院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临朐县九山卫生院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临朐县蒋峪中心卫生院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临朐县海浮山医院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临朐县城关街道卫生院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诸城市相州中心卫生院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诸城市石桥子卫生院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诸城市密州街道卫生院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诸城市昌城卫生院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诸城市辛兴卫生院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诸城市枳沟卫生院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诸城市瓦店卫生院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诸城市桃林卫生院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青州市王府卫生院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青州市邵庄卫生院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青州市谭坊中心卫生院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青州市东夏中心卫生院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青州市经济开发区卫生院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青州市庙子中心卫生院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青州市弥河中心卫生院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青州市何官卫生院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青州益都卫生院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青州市立医院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青州市黄楼卫生院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青州市云门山卫生院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青州市益都街道社区卫生服务中心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青州市高柳中心卫生院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青州王坟中心卫生院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双向转诊服务流程：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6443980</wp:posOffset>
                </wp:positionV>
                <wp:extent cx="1628140" cy="857885"/>
                <wp:effectExtent l="12700" t="12700" r="16510" b="2476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8578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住院医生填写下转病历，提出诊断意见及后续诊疗方案，转回基层医疗卫生机构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45pt;margin-top:507.4pt;height:67.55pt;width:128.2pt;z-index:251669504;v-text-anchor:middle;mso-width-relative:page;mso-height-relative:page;" filled="f" stroked="t" coordsize="21600,21600" arcsize="0.166666666666667" o:gfxdata="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VGRRTZAAAADQEAAA8AAAAAAAAAAQAgAAAAIgAA&#10;AGRycy9kb3ducmV2LnhtbFBLAQIUABQAAAAIAIdO4kAOG5uneQIAANoEAAAOAAAAAAAAAAEAIAAA&#10;ACgBAABkcnMvZTJvRG9jLnhtbFBLBQYAAAAABgAGAFkBAAATBg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住院医生填写下转病历，提出诊断意见及后续诊疗方案，转回基层医疗卫生机构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6068695</wp:posOffset>
                </wp:positionV>
                <wp:extent cx="4445" cy="370840"/>
                <wp:effectExtent l="48260" t="0" r="61595" b="101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5.4pt;margin-top:477.85pt;height:29.2pt;width:0.35pt;z-index:251671552;mso-width-relative:page;mso-height-relative:page;" filled="f" stroked="t" coordsize="21600,21600" o:gfxdata="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uK1iH2QAAAAwBAAAPAAAAAAAAAAEAIAAAACIA&#10;AABkcnMvZG93bnJldi54bWxQSwECFAAUAAAACACHTuJA2fiOTwgCAADjAwAADgAAAAAAAAABACAA&#10;AAAo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5348605</wp:posOffset>
                </wp:positionV>
                <wp:extent cx="1609090" cy="695325"/>
                <wp:effectExtent l="12700" t="12700" r="16510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695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患者经过住院治疗病情稳定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45pt;margin-top:421.15pt;height:54.75pt;width:126.7pt;z-index:251667456;v-text-anchor:middle;mso-width-relative:page;mso-height-relative:page;" filled="f" stroked="t" coordsize="21600,21600" arcsize="0.166666666666667" o:gfxdata="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JAb6vZAAAACwEAAA8AAAAAAAAAAQAgAAAAIgAA&#10;AGRycy9kb3ducmV2LnhtbFBLAQIUABQAAAAIAIdO4kBAb+d6eQIAANgEAAAOAAAAAAAAAAEAIAAA&#10;ACgBAABkcnMvZTJvRG9jLnhtbFBLBQYAAAAABgAGAFkBAAATBg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患者经过住院治疗病情稳定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4966970</wp:posOffset>
                </wp:positionV>
                <wp:extent cx="4445" cy="370840"/>
                <wp:effectExtent l="48260" t="0" r="61595" b="101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4.65pt;margin-top:391.1pt;height:29.2pt;width:0.35pt;z-index:251679744;mso-width-relative:page;mso-height-relative:page;" filled="f" stroked="t" coordsize="21600,21600" o:gfxdata="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5wq57aAAAACwEAAA8AAAAAAAAAAQAgAAAA&#10;IgAAAGRycy9kb3ducmV2LnhtbFBLAQIUABQAAAAIAIdO4kDJiboBCQIAAOMDAAAOAAAAAAAAAAEA&#10;IAAAACk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4177030</wp:posOffset>
                </wp:positionV>
                <wp:extent cx="1598930" cy="723265"/>
                <wp:effectExtent l="12700" t="12700" r="26670" b="2603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7232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绿色通道安排住院治疗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.7pt;margin-top:328.9pt;height:56.95pt;width:125.9pt;z-index:251665408;v-text-anchor:middle;mso-width-relative:page;mso-height-relative:page;" filled="f" stroked="t" coordsize="21600,21600" arcsize="0.166666666666667" o:gfxdata="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ETUu9kAAAALAQAADwAAAAAAAAABACAAAAAi&#10;AAAAZHJzL2Rvd25yZXYueG1sUEsBAhQAFAAAAAgAh07iQG8nLmR7AgAA2AQAAA4AAAAAAAAAAQAg&#10;AAAAKAEAAGRycy9lMm9Eb2MueG1sUEsFBgAAAAAGAAYAWQEAABUG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绿色通道安排住院治疗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3795395</wp:posOffset>
                </wp:positionV>
                <wp:extent cx="4445" cy="370840"/>
                <wp:effectExtent l="48260" t="0" r="61595" b="1016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4.65pt;margin-top:298.85pt;height:29.2pt;width:0.35pt;z-index:251675648;mso-width-relative:page;mso-height-relative:page;" filled="f" stroked="t" coordsize="21600,21600" o:gfxdata="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8TT32QAAAAsBAAAPAAAAAAAAAAEAIAAAACIA&#10;AABkcnMvZG93bnJldi54bWxQSwECFAAUAAAACACHTuJA1HO8kggCAADjAwAADgAAAAAAAAABACAA&#10;AAAo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3034030</wp:posOffset>
                </wp:positionV>
                <wp:extent cx="1599565" cy="722630"/>
                <wp:effectExtent l="12700" t="12700" r="26035" b="2667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7226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需住院治疗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4pt;margin-top:238.9pt;height:56.9pt;width:125.95pt;z-index:251663360;v-text-anchor:middle;mso-width-relative:page;mso-height-relative:page;" filled="f" stroked="t" coordsize="21600,21600" arcsize="0.166666666666667" o:gfxdata="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djOgtgAAAALAQAADwAAAAAAAAABACAAAAAi&#10;AAAAZHJzL2Rvd25yZXYueG1sUEsBAhQAFAAAAAgAh07iQMaRfst8AgAA2AQAAA4AAAAAAAAAAQAg&#10;AAAAJwEAAGRycy9lMm9Eb2MueG1sUEsFBgAAAAAGAAYAWQEAABUG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需住院治疗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6463030</wp:posOffset>
                </wp:positionV>
                <wp:extent cx="1620520" cy="845820"/>
                <wp:effectExtent l="12700" t="12700" r="24130" b="1778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8458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门诊医生提出诊断意见及诊疗方案，转回基层医疗卫生机构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4pt;margin-top:508.9pt;height:66.6pt;width:127.6pt;z-index:251668480;v-text-anchor:middle;mso-width-relative:page;mso-height-relative:page;" filled="f" stroked="t" coordsize="21600,21600" arcsize="0.166666666666667" o:gfxdata="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na1302AAAAA0BAAAPAAAAAAAAAAEAIAAAACIAAABk&#10;cnMvZG93bnJldi54bWxQSwECFAAUAAAACACHTuJAibFU3XgCAADaBAAADgAAAAAAAAABACAAAAAn&#10;AQAAZHJzL2Uyb0RvYy54bWxQSwUGAAAAAAYABgBZAQAAEQ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门诊医生提出诊断意见及诊疗方案，转回基层医疗卫生机构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6071870</wp:posOffset>
                </wp:positionV>
                <wp:extent cx="4445" cy="370840"/>
                <wp:effectExtent l="48260" t="0" r="61595" b="101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65pt;margin-top:478.1pt;height:29.2pt;width:0.35pt;z-index:251678720;mso-width-relative:page;mso-height-relative:page;" filled="f" stroked="t" coordsize="21600,21600" o:gfxdata="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mYvLLZAAAADAEAAA8AAAAAAAAAAQAgAAAAIgAA&#10;AGRycy9kb3ducmV2LnhtbFBLAQIUABQAAAAIAIdO4kCaaipABwIAAOMDAAAOAAAAAAAAAAEAIAAA&#10;ACg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5348605</wp:posOffset>
                </wp:positionV>
                <wp:extent cx="1619250" cy="685800"/>
                <wp:effectExtent l="12700" t="12700" r="25400" b="254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85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规范检查，明确诊断，确定治疗方案，完善门诊病历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421.15pt;height:54pt;width:127.5pt;z-index:251666432;v-text-anchor:middle;mso-width-relative:page;mso-height-relative:page;" filled="f" stroked="t" coordsize="21600,21600" arcsize="0.166666666666667" o:gfxdata="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SFK9DYAAAACwEAAA8AAAAAAAAAAQAgAAAAIgAA&#10;AGRycy9kb3ducmV2LnhtbFBLAQIUABQAAAAIAIdO4kCQuqDWegIAANgEAAAOAAAAAAAAAAEAIAAA&#10;ACcBAABkcnMvZTJvRG9jLnhtbFBLBQYAAAAABgAGAFkBAAATBg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规范检查，明确诊断，确定治疗方案，完善门诊病历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4957445</wp:posOffset>
                </wp:positionV>
                <wp:extent cx="4445" cy="370840"/>
                <wp:effectExtent l="48260" t="0" r="61595" b="1016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1.9pt;margin-top:390.35pt;height:29.2pt;width:0.35pt;z-index:251677696;mso-width-relative:page;mso-height-relative:page;" filled="f" stroked="t" coordsize="21600,21600" o:gfxdata="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5z+2NoAAAALAQAADwAAAAAAAAABACAAAAAi&#10;AAAAZHJzL2Rvd25yZXYueG1sUEsBAhQAFAAAAAgAh07iQCQuu60IAgAA4wMAAA4AAAAAAAAAAQAg&#10;AAAAKQ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4215130</wp:posOffset>
                </wp:positionV>
                <wp:extent cx="1608455" cy="713740"/>
                <wp:effectExtent l="12700" t="12700" r="17145" b="1651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7137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绿色通道专人引领就诊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7pt;margin-top:331.9pt;height:56.2pt;width:126.65pt;z-index:251664384;v-text-anchor:middle;mso-width-relative:page;mso-height-relative:page;" filled="f" stroked="t" coordsize="21600,21600" arcsize="0.166666666666667" o:gfxdata="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02SHZAAAACwEAAA8AAAAAAAAAAQAgAAAA&#10;IgAAAGRycy9kb3ducmV2LnhtbFBLAQIUABQAAAAIAIdO4kDv/XREfAIAANgEAAAOAAAAAAAAAAEA&#10;IAAAACgBAABkcnMvZTJvRG9jLnhtbFBLBQYAAAAABgAGAFkBAAAWBg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绿色通道专人引领就诊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3804920</wp:posOffset>
                </wp:positionV>
                <wp:extent cx="4445" cy="370840"/>
                <wp:effectExtent l="48260" t="0" r="61595" b="1016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4pt;margin-top:299.6pt;height:29.2pt;width:0.35pt;z-index:251676672;mso-width-relative:page;mso-height-relative:page;" filled="f" stroked="t" coordsize="21600,21600" o:gfxdata="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MBaBvZAAAACwEAAA8AAAAAAAAAAQAgAAAAIgAA&#10;AGRycy9kb3ducmV2LnhtbFBLAQIUABQAAAAIAIdO4kB3zSvsBwIAAOMDAAAOAAAAAAAAAAEAIAAA&#10;ACg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3053715</wp:posOffset>
                </wp:positionV>
                <wp:extent cx="1609725" cy="703580"/>
                <wp:effectExtent l="12700" t="12700" r="15875" b="266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035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需门诊诊治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4pt;margin-top:240.45pt;height:55.4pt;width:126.75pt;z-index:251660288;v-text-anchor:middle;mso-width-relative:page;mso-height-relative:page;" filled="f" stroked="t" coordsize="21600,21600" arcsize="0.166666666666667" o:gfxdata="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/Qf3x2AAAAAsBAAAPAAAAAAAAAAEAIAAAACIA&#10;AABkcnMvZG93bnJldi54bWxQSwECFAAUAAAACACHTuJAnK61RnsCAADYBAAADgAAAAAAAAABACAA&#10;AAAnAQAAZHJzL2Uyb0RvYy54bWxQSwUGAAAAAAYABgBZAQAAFA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需门诊诊治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2642870</wp:posOffset>
                </wp:positionV>
                <wp:extent cx="4445" cy="370840"/>
                <wp:effectExtent l="48260" t="0" r="61595" b="1016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0.15pt;margin-top:208.1pt;height:29.2pt;width:0.35pt;z-index:251674624;mso-width-relative:page;mso-height-relative:page;" filled="f" stroked="t" coordsize="21600,21600" o:gfxdata="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uvqu2QAAAAsBAAAPAAAAAAAAAAEAIAAAACIA&#10;AABkcnMvZG93bnJldi54bWxQSwECFAAUAAAACACHTuJAh5As0wgCAADjAwAADgAAAAAAAAABACAA&#10;AAAo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2642870</wp:posOffset>
                </wp:positionV>
                <wp:extent cx="4445" cy="370840"/>
                <wp:effectExtent l="48260" t="0" r="61595" b="101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4.9pt;margin-top:208.1pt;height:29.2pt;width:0.35pt;z-index:251673600;mso-width-relative:page;mso-height-relative:page;" filled="f" stroked="t" coordsize="21600,21600" o:gfxdata="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NToZ2gAAAAsBAAAPAAAAAAAAAAEAIAAAACIA&#10;AABkcnMvZG93bnJldi54bWxQSwECFAAUAAAACACHTuJAcrWdEQcCAADjAwAADgAAAAAAAAABACAA&#10;AAAp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2062480</wp:posOffset>
                </wp:positionV>
                <wp:extent cx="1998345" cy="561340"/>
                <wp:effectExtent l="12700" t="12700" r="27305" b="165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613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潍坊市第二人民医院医联体办公室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4pt;margin-top:162.4pt;height:44.2pt;width:157.35pt;z-index:251661312;v-text-anchor:middle;mso-width-relative:page;mso-height-relative:page;" filled="f" stroked="t" coordsize="21600,21600" arcsize="0.166666666666667" o:gfxdata="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zmvJNkAAAALAQAADwAAAAAAAAABACAAAAAi&#10;AAAAZHJzL2Rvd25yZXYueG1sUEsBAhQAFAAAAAgAh07iQAtnAhx7AgAA2AQAAA4AAAAAAAAAAQAg&#10;AAAAKAEAAGRycy9lMm9Eb2MueG1sUEsFBgAAAAAGAAYAWQEAABUG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潍坊市第二人民医院医联体办公室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1671320</wp:posOffset>
                </wp:positionV>
                <wp:extent cx="4445" cy="370840"/>
                <wp:effectExtent l="48260" t="0" r="61595" b="1016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65pt;margin-top:131.6pt;height:29.2pt;width:0.35pt;z-index:251672576;mso-width-relative:page;mso-height-relative:page;" filled="f" stroked="t" coordsize="21600,21600" o:gfxdata="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ghy5HZAAAACwEAAA8AAAAAAAAAAQAgAAAAIgAA&#10;AGRycy9kb3ducmV2LnhtbFBLAQIUABQAAAAIAIdO4kAhVg1QBwIAAOMDAAAOAAAAAAAAAAEAIAAA&#10;ACg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1081405</wp:posOffset>
                </wp:positionV>
                <wp:extent cx="2009140" cy="551815"/>
                <wp:effectExtent l="12700" t="12700" r="16510" b="2603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5518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病情复杂需转诊患者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9pt;margin-top:85.15pt;height:43.45pt;width:158.2pt;z-index:251662336;v-text-anchor:middle;mso-width-relative:page;mso-height-relative:page;" filled="f" stroked="t" coordsize="21600,21600" arcsize="0.166666666666667" o:gfxdata="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Oj7jdgAAAALAQAADwAAAAAAAAABACAAAAAiAAAAZHJz&#10;L2Rvd25yZXYueG1sUEsBAhQAFAAAAAgAh07iQNPR/wl2AgAA2AQAAA4AAAAAAAAAAQAgAAAAJwEA&#10;AGRycy9lMm9Eb2MueG1sUEsFBgAAAAAGAAYAWQEAAA8G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病情复杂需转诊患者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690245</wp:posOffset>
                </wp:positionV>
                <wp:extent cx="4445" cy="370840"/>
                <wp:effectExtent l="48260" t="0" r="61595" b="101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08730" y="1962785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9pt;margin-top:54.35pt;height:29.2pt;width:0.35pt;z-index:251670528;mso-width-relative:page;mso-height-relative:page;" filled="f" stroked="t" coordsize="21600,21600" o:gfxdata="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2vPk9kAAAALAQAADwAA&#10;AAAAAAABACAAAAAiAAAAZHJzL2Rvd25yZXYueG1sUEsBAhQAFAAAAAgAh07iQPenyM0VAgAA7wMA&#10;AA4AAAAAAAAAAQAgAAAAKAEAAGRycy9lMm9Eb2MueG1sUEsFBgAAAAAGAAYAWQEAAK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90805</wp:posOffset>
                </wp:positionV>
                <wp:extent cx="1989455" cy="561340"/>
                <wp:effectExtent l="12700" t="12700" r="17145" b="1651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930" y="1401445"/>
                          <a:ext cx="1989455" cy="5613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患者到基层医疗卫生机构就诊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9pt;margin-top:7.15pt;height:44.2pt;width:156.65pt;z-index:251659264;v-text-anchor:middle;mso-width-relative:page;mso-height-relative:page;" filled="f" stroked="t" coordsize="21600,21600" arcsize="0.166666666666667" o:gfxdata="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0EZhj2AAAAAoBAAAPAAAA&#10;AAAAAAEAIAAAACIAAABkcnMvZG93bnJldi54bWxQSwECFAAUAAAACACHTuJAzAP0jocCAADkBAAA&#10;DgAAAAAAAAABACAAAAAnAQAAZHJzL2Uyb0RvYy54bWxQSwUGAAAAAAYABgBZAQAAIA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患者到基层医疗卫生机构就诊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医疗卫生服务专家介绍：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张绍坤主任：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呼吸与危重症医学科主任兼呼吸一部主任，主任医师，潍坊医学院教授，山东省防痨协会危重症分会副主任委员、山东省防痨协会青年医师分会委员、山东省防痨协会呼吸专业委员会委员、潍坊市医学会呼吸专业委员会常务委员。曾在北京协和医院进修学习。长期从事慢性气道疾病、间质性肺病、肺部感染性疾病临床诊疗工作，擅长纤维气管镜诊断及内镜下介入治疗、无创通气治疗。主持科研课题2项，获得潍坊市科技进步二等奖。创立潍坊市劳模创新工作室，先后获得潍坊市先进工作者、潍坊市奎文区十大杰出青年等荣誉称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胡兆秋主任：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任医师，硕士研究生导师。潍坊市第二人民医院呼吸与危重症医学科二部主任。学术兼职：中国康复医学会呼吸专业委员会科普学组委员；山东省医学会变态反应专委会委员；山东省老年医学研究会重症医学专业委员会委员；潍坊市预防医学会呼吸病防治专业委员会副主任委员;潍坊市医学会变态反应疾病专业委员会副主任委员;潍坊市医学会呼吸病学专业委员会常务委员;潍坊市医学会重症专业委员会常委；潍坊市医学会器官移植专业委员会常委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     擅长呼吸系统疾病的研究与诊治。主持省部级课题一项，课题编号：2018MZFH-003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张晓琦主任：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潍坊呼吸病医院（潍坊市第二人民医院）呼吸与危重症医学科七部主任、主任医师。山东防痨协会青年委员会第一届委员会副主任委员，中国防痨协会结核病临床专业委员会儿童结核病学组委员，现任山东省医师协会结核病专业委员会常务委员、中华医学会热带病与寄生虫学分会青年学组委员、中国医师协会呼吸医师分会工作委员会委员、山东预防医学会呼吸防治分会肺部感染专业委员会副主任委员。熟悉各种肺部感染、呼吸系统疾病、结核、非结核分枝杆菌病等的诊治。擅长重症呼吸感染疾病、结核病患者，儿童结核病、结核性脑膜炎、胸膜炎、腹膜炎等疾病的诊断及治疗。国内外医学期刊论文发表20余篇，参加潍坊市级科研10余项。2011年10月获全国结核病临床技能大赛省级一等奖。2011年11月获全国结核病临床技能大赛国家级二等奖。2015年被潍坊市授予“潍坊名医”。2017年获潍坊市金牌医生荣誉称号，2018年6月获山东省优秀医师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602" w:afterAutospacing="0" w:line="368" w:lineRule="atLeast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席素婷主任：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呼吸与危重症医学科八部、职业病科主任，主任医师，潍坊医学院聘任教授, 潍坊名医，中国中西医结合学会呼吸病专业委员会委员、中华预防医学会职业病分会尘肺影像学组委员、山东预防医学会劳动卫生职业病分会委员会委员、山东防痨协会结核内科专业委员会委员、潍坊市医学会呼吸专业委员会委员。从事大内科、呼吸内科工作30年，擅长支气管哮喘、慢性阻塞性肺病等疾病诊治及危症病人处理和职业性尘肺病的诊治。坚持开展新技术、新疗法的临床应用，先后开展了慢阻肺患者饮食、运动、心理调试等综合疗法治疗；对长期家庭氧疗概念的更新，以运动后血氧饱和度数值决定吸氧时间等10余种创新方法应用于临床。在国内专业杂志发表专业论文20篇，主创科研课题3项，获潍坊市科技进步二等奖、三等奖各1项，发明专利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医疗卫生服务内容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：一、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善好各种工作制度。完善基层首诊、双向转诊、重点专科对口帮扶、人员带教与培训、检查检验绿色通道、远程会诊等工作制度，逐步建立起合理的工作人员管理机制、安全共享的信息管理机制、全面连续的健康管理工作机制，保证医联体各项工作健康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二、开展进修培修工作制度。各成员单位要有计划选派医务人员到牽头医院进修和参加培训。每月至少开展一次集中培训。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三、实施分级诊疗制度。对常见病、多发病、慢性病引导患者在基层首诊。对在我院治疗的患者，根据病情需要及时上转或下转，完善双向转诊绿色通道。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四、实现资源共享制度。建立以我院为核心的远程会诊系统，实现远程会诊、远程数字资源共享。切实提高基层医疗机枃服务能力和水平，为基层群众提供方便、快捷、实惠的医疗服务。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五、完善各项考核制度，对专家接诊、会诊、査房、手术、培训等情况进行考核，重点考核服务数量、质量、业务收入及患者满意度等内容。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医疗卫生服务流程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6443980</wp:posOffset>
                </wp:positionV>
                <wp:extent cx="1628140" cy="857885"/>
                <wp:effectExtent l="12700" t="12700" r="16510" b="2476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8578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住院医生填写下转病历，提出诊断意见及后续诊疗方案，转回基层医疗卫生机构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45pt;margin-top:507.4pt;height:67.55pt;width:128.2pt;z-index:251691008;v-text-anchor:middle;mso-width-relative:page;mso-height-relative:page;" filled="f" stroked="t" coordsize="21600,21600" arcsize="0.166666666666667" o:gfxdata="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FRkUU2QAAAA0BAAAPAAAAAAAAAAEAIAAAACIA&#10;AABkcnMvZG93bnJldi54bWxQSwECFAAUAAAACACHTuJAavXsLHoCAADaBAAADgAAAAAAAAABACAA&#10;AAAoAQAAZHJzL2Uyb0RvYy54bWxQSwUGAAAAAAYABgBZAQAAFA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住院医生填写下转病历，提出诊断意见及后续诊疗方案，转回基层医疗卫生机构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6068695</wp:posOffset>
                </wp:positionV>
                <wp:extent cx="4445" cy="370840"/>
                <wp:effectExtent l="48260" t="0" r="61595" b="1016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5.4pt;margin-top:477.85pt;height:29.2pt;width:0.35pt;z-index:251693056;mso-width-relative:page;mso-height-relative:page;" filled="f" stroked="t" coordsize="21600,21600" o:gfxdata="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itYh9kAAAAMAQAADwAAAAAAAAABACAAAAAi&#10;AAAAZHJzL2Rvd25yZXYueG1sUEsBAhQAFAAAAAgAh07iQG9Pm4IJAgAA4wMAAA4AAAAAAAAAAQAg&#10;AAAAKA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5348605</wp:posOffset>
                </wp:positionV>
                <wp:extent cx="1609090" cy="695325"/>
                <wp:effectExtent l="12700" t="12700" r="16510" b="1587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695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患者经过住院治疗病情稳定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45pt;margin-top:421.15pt;height:54.75pt;width:126.7pt;z-index:251688960;v-text-anchor:middle;mso-width-relative:page;mso-height-relative:page;" filled="f" stroked="t" coordsize="21600,21600" arcsize="0.166666666666667" o:gfxdata="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iQG+r2QAAAAsBAAAPAAAAAAAAAAEAIAAAACIA&#10;AABkcnMvZG93bnJldi54bWxQSwECFAAUAAAACACHTuJAhlINRHoCAADaBAAADgAAAAAAAAABACAA&#10;AAAoAQAAZHJzL2Uyb0RvYy54bWxQSwUGAAAAAAYABgBZAQAAFA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患者经过住院治疗病情稳定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4966970</wp:posOffset>
                </wp:positionV>
                <wp:extent cx="4445" cy="370840"/>
                <wp:effectExtent l="48260" t="0" r="61595" b="1016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4.65pt;margin-top:391.1pt;height:29.2pt;width:0.35pt;z-index:251701248;mso-width-relative:page;mso-height-relative:page;" filled="f" stroked="t" coordsize="21600,21600" o:gfxdata="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+cKue2gAAAAsBAAAPAAAAAAAAAAEAIAAAACIA&#10;AABkcnMvZG93bnJldi54bWxQSwECFAAUAAAACACHTuJAxAKI3AcCAADjAwAADgAAAAAAAAABACAA&#10;AAAp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4177030</wp:posOffset>
                </wp:positionV>
                <wp:extent cx="1598930" cy="723265"/>
                <wp:effectExtent l="12700" t="12700" r="26670" b="2603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7232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绿色通道安排住院治疗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.7pt;margin-top:328.9pt;height:56.95pt;width:125.9pt;z-index:251686912;v-text-anchor:middle;mso-width-relative:page;mso-height-relative:page;" filled="f" stroked="t" coordsize="21600,21600" arcsize="0.166666666666667" o:gfxdata="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RE1LvZAAAACwEAAA8AAAAAAAAAAQAgAAAA&#10;IgAAAGRycy9kb3ducmV2LnhtbFBLAQIUABQAAAAIAIdO4kAAddIQfAIAANoEAAAOAAAAAAAAAAEA&#10;IAAAACgBAABkcnMvZTJvRG9jLnhtbFBLBQYAAAAABgAGAFkBAAAWBg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绿色通道安排住院治疗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3795395</wp:posOffset>
                </wp:positionV>
                <wp:extent cx="4445" cy="370840"/>
                <wp:effectExtent l="48260" t="0" r="61595" b="1016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4.65pt;margin-top:298.85pt;height:29.2pt;width:0.35pt;z-index:251697152;mso-width-relative:page;mso-height-relative:page;" filled="f" stroked="t" coordsize="21600,21600" o:gfxdata="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fE099kAAAALAQAADwAAAAAAAAABACAAAAAi&#10;AAAAZHJzL2Rvd25yZXYueG1sUEsBAhQAFAAAAAgAh07iQGLEqV8JAgAA4wMAAA4AAAAAAAAAAQAg&#10;AAAAKA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3034030</wp:posOffset>
                </wp:positionV>
                <wp:extent cx="1599565" cy="722630"/>
                <wp:effectExtent l="12700" t="12700" r="26035" b="2667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7226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需住院治疗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4pt;margin-top:238.9pt;height:56.9pt;width:125.95pt;z-index:251684864;v-text-anchor:middle;mso-width-relative:page;mso-height-relative:page;" filled="f" stroked="t" coordsize="21600,21600" arcsize="0.166666666666667" o:gfxdata="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djOgtgAAAALAQAADwAAAAAAAAABACAAAAAi&#10;AAAAZHJzL2Rvd25yZXYueG1sUEsBAhQAFAAAAAgAh07iQD2qkjJ8AgAA2gQAAA4AAAAAAAAAAQAg&#10;AAAAJwEAAGRycy9lMm9Eb2MueG1sUEsFBgAAAAAGAAYAWQEAABUG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需住院治疗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6463030</wp:posOffset>
                </wp:positionV>
                <wp:extent cx="1620520" cy="845820"/>
                <wp:effectExtent l="12700" t="12700" r="24130" b="1778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8458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门诊医生提出诊断意见及诊疗方案，转回基层医疗卫生机构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4pt;margin-top:508.9pt;height:66.6pt;width:127.6pt;z-index:251689984;v-text-anchor:middle;mso-width-relative:page;mso-height-relative:page;" filled="f" stroked="t" coordsize="21600,21600" arcsize="0.166666666666667" o:gfxdata="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52td9NgAAAANAQAADwAAAAAAAAABACAAAAAiAAAA&#10;ZHJzL2Rvd25yZXYueG1sUEsBAhQAFAAAAAgAh07iQKzCptp5AgAA2gQAAA4AAAAAAAAAAQAgAAAA&#10;JwEAAGRycy9lMm9Eb2MueG1sUEsFBgAAAAAGAAYAWQEAABIGAAAAAA=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门诊医生提出诊断意见及诊疗方案，转回基层医疗卫生机构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6071870</wp:posOffset>
                </wp:positionV>
                <wp:extent cx="4445" cy="370840"/>
                <wp:effectExtent l="48260" t="0" r="61595" b="1016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65pt;margin-top:478.1pt;height:29.2pt;width:0.35pt;z-index:251700224;mso-width-relative:page;mso-height-relative:page;" filled="f" stroked="t" coordsize="21600,21600" o:gfxdata="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mLyy2QAAAAwBAAAPAAAAAAAAAAEAIAAAACIA&#10;AABkcnMvZG93bnJldi54bWxQSwECFAAUAAAACACHTuJAN/oJsggCAADjAwAADgAAAAAAAAABACAA&#10;AAAo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5348605</wp:posOffset>
                </wp:positionV>
                <wp:extent cx="1619250" cy="685800"/>
                <wp:effectExtent l="12700" t="12700" r="25400" b="2540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85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规范检查，明确诊断，确定治疗方案，完善门诊病历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421.15pt;height:54pt;width:127.5pt;z-index:251687936;v-text-anchor:middle;mso-width-relative:page;mso-height-relative:page;" filled="f" stroked="t" coordsize="21600,21600" arcsize="0.166666666666667" o:gfxdata="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khSvQ2AAAAAsBAAAPAAAAAAAAAAEAIAAAACIA&#10;AABkcnMvZG93bnJldi54bWxQSwECFAAUAAAACACHTuJA/9CWB3sCAADaBAAADgAAAAAAAAABACAA&#10;AAAnAQAAZHJzL2Uyb0RvYy54bWxQSwUGAAAAAAYABgBZAQAAFA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规范检查，明确诊断，确定治疗方案，完善门诊病历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4957445</wp:posOffset>
                </wp:positionV>
                <wp:extent cx="4445" cy="370840"/>
                <wp:effectExtent l="48260" t="0" r="61595" b="1016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1.9pt;margin-top:390.35pt;height:29.2pt;width:0.35pt;z-index:251699200;mso-width-relative:page;mso-height-relative:page;" filled="f" stroked="t" coordsize="21600,21600" o:gfxdata="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ec/tjaAAAACwEAAA8AAAAAAAAAAQAgAAAA&#10;IgAAAGRycy9kb3ducmV2LnhtbFBLAQIUABQAAAAIAIdO4kCRPCgxCQIAAOMDAAAOAAAAAAAAAAEA&#10;IAAAACk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4215130</wp:posOffset>
                </wp:positionV>
                <wp:extent cx="1608455" cy="713740"/>
                <wp:effectExtent l="12700" t="12700" r="17145" b="1651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7137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绿色通道专人引领就诊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7pt;margin-top:331.9pt;height:56.2pt;width:126.65pt;z-index:251685888;v-text-anchor:middle;mso-width-relative:page;mso-height-relative:page;" filled="f" stroked="t" coordsize="21600,21600" arcsize="0.166666666666667" o:gfxdata="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MtNkh2QAAAAsBAAAPAAAAAAAAAAEAIAAA&#10;ACIAAABkcnMvZG93bnJldi54bWxQSwECFAAUAAAACACHTuJAKfhU330CAADaBAAADgAAAAAAAAAB&#10;ACAAAAAoAQAAZHJzL2Uyb0RvYy54bWxQSwUGAAAAAAYABgBZAQAAFw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绿色通道专人引领就诊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3804920</wp:posOffset>
                </wp:positionV>
                <wp:extent cx="4445" cy="370840"/>
                <wp:effectExtent l="48260" t="0" r="61595" b="1016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4pt;margin-top:299.6pt;height:29.2pt;width:0.35pt;z-index:251698176;mso-width-relative:page;mso-height-relative:page;" filled="f" stroked="t" coordsize="21600,21600" o:gfxdata="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wFoG9kAAAALAQAADwAAAAAAAAABACAAAAAi&#10;AAAAZHJzL2Rvd25yZXYueG1sUEsBAhQAFAAAAAgAh07iQDpxO28JAgAA4wMAAA4AAAAAAAAAAQAg&#10;AAAAKA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3053715</wp:posOffset>
                </wp:positionV>
                <wp:extent cx="1609725" cy="703580"/>
                <wp:effectExtent l="12700" t="12700" r="15875" b="2667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035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需门诊诊治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4pt;margin-top:240.45pt;height:55.4pt;width:126.75pt;z-index:251681792;v-text-anchor:middle;mso-width-relative:page;mso-height-relative:page;" filled="f" stroked="t" coordsize="21600,21600" arcsize="0.166666666666667" o:gfxdata="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9B/fHYAAAACwEAAA8AAAAAAAAAAQAgAAAA&#10;IgAAAGRycy9kb3ducmV2LnhtbFBLAQIUABQAAAAIAIdO4kCx0abbfQIAANoEAAAOAAAAAAAAAAEA&#10;IAAAACcBAABkcnMvZTJvRG9jLnhtbFBLBQYAAAAABgAGAFkBAAAWBgAAAAA=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需门诊诊治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2642870</wp:posOffset>
                </wp:positionV>
                <wp:extent cx="4445" cy="370840"/>
                <wp:effectExtent l="48260" t="0" r="61595" b="1016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0.15pt;margin-top:208.1pt;height:29.2pt;width:0.35pt;z-index:251696128;mso-width-relative:page;mso-height-relative:page;" filled="f" stroked="t" coordsize="21600,21600" o:gfxdata="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rr6rtkAAAALAQAADwAAAAAAAAABACAAAAAi&#10;AAAAZHJzL2Rvd25yZXYueG1sUEsBAhQAFAAAAAgAh07iQJy3GuwJAgAA4wMAAA4AAAAAAAAAAQAg&#10;AAAAKA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2642870</wp:posOffset>
                </wp:positionV>
                <wp:extent cx="4445" cy="370840"/>
                <wp:effectExtent l="48260" t="0" r="61595" b="1016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4.9pt;margin-top:208.1pt;height:29.2pt;width:0.35pt;z-index:251695104;mso-width-relative:page;mso-height-relative:page;" filled="f" stroked="t" coordsize="21600,21600" o:gfxdata="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U1OhnaAAAACwEAAA8AAAAAAAAAAQAgAAAA&#10;IgAAAGRycy9kb3ducmV2LnhtbFBLAQIUABQAAAAIAIdO4kDPVIqtCQIAAOMDAAAOAAAAAAAAAAEA&#10;IAAAACk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2062480</wp:posOffset>
                </wp:positionV>
                <wp:extent cx="1998345" cy="561340"/>
                <wp:effectExtent l="12700" t="12700" r="27305" b="1651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5613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潍坊市第二人民医院医联体办公室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4pt;margin-top:162.4pt;height:44.2pt;width:157.35pt;z-index:251682816;v-text-anchor:middle;mso-width-relative:page;mso-height-relative:page;" filled="f" stroked="t" coordsize="21600,21600" arcsize="0.166666666666667" o:gfxdata="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jOa8k2QAAAAsBAAAPAAAAAAAAAAEAIAAA&#10;ACIAAABkcnMvZG93bnJldi54bWxQSwECFAAUAAAACACHTuJArbEcS30CAADaBAAADgAAAAAAAAAB&#10;ACAAAAAoAQAAZHJzL2Uyb0RvYy54bWxQSwUGAAAAAAYABgBZAQAAFw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潍坊市第二人民医院医联体办公室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1671320</wp:posOffset>
                </wp:positionV>
                <wp:extent cx="4445" cy="370840"/>
                <wp:effectExtent l="48260" t="0" r="61595" b="1016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65pt;margin-top:131.6pt;height:29.2pt;width:0.35pt;z-index:251694080;mso-width-relative:page;mso-height-relative:page;" filled="f" stroked="t" coordsize="21600,21600" o:gfxdata="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CHLkdkAAAALAQAADwAAAAAAAAABACAAAAAi&#10;AAAAZHJzL2Rvd25yZXYueG1sUEsBAhQAFAAAAAgAh07iQD8JjZIJAgAA4wMAAA4AAAAAAAAAAQAg&#10;AAAAKA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1081405</wp:posOffset>
                </wp:positionV>
                <wp:extent cx="2009140" cy="551815"/>
                <wp:effectExtent l="12700" t="12700" r="16510" b="2603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5518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病情复杂需转诊患者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9pt;margin-top:85.15pt;height:43.45pt;width:158.2pt;z-index:251683840;v-text-anchor:middle;mso-width-relative:page;mso-height-relative:page;" filled="f" stroked="t" coordsize="21600,21600" arcsize="0.166666666666667" o:gfxdata="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Q6PuN2AAAAAsBAAAPAAAAAAAAAAEAIAAAACIAAABkcnMv&#10;ZG93bnJldi54bWxQSwECFAAUAAAACACHTuJAql0pkXUCAADaBAAADgAAAAAAAAABACAAAAAnAQAA&#10;ZHJzL2Uyb0RvYy54bWxQSwUGAAAAAAYABgBZAQAADg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病情复杂需转诊患者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690245</wp:posOffset>
                </wp:positionV>
                <wp:extent cx="4445" cy="370840"/>
                <wp:effectExtent l="48260" t="0" r="61595" b="1016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08730" y="1962785"/>
                          <a:ext cx="4445" cy="370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9pt;margin-top:54.35pt;height:29.2pt;width:0.35pt;z-index:251692032;mso-width-relative:page;mso-height-relative:page;" filled="f" stroked="t" coordsize="21600,21600" o:gfxdata="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Nrz5PZAAAACwEAAA8A&#10;AAAAAAAAAQAgAAAAIgAAAGRycy9kb3ducmV2LnhtbFBLAQIUABQAAAAIAIdO4kB2nJy+FgIAAO8D&#10;AAAOAAAAAAAAAAEAIAAAACg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90805</wp:posOffset>
                </wp:positionV>
                <wp:extent cx="1989455" cy="561340"/>
                <wp:effectExtent l="12700" t="12700" r="17145" b="1651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930" y="1401445"/>
                          <a:ext cx="1989455" cy="5613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both"/>
                              <w:textAlignment w:val="auto"/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患者到基层医疗卫生机构就诊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9pt;margin-top:7.15pt;height:44.2pt;width:156.65pt;z-index:251680768;v-text-anchor:middle;mso-width-relative:page;mso-height-relative:page;" filled="f" stroked="t" coordsize="21600,21600" arcsize="0.166666666666667" o:gfxdata="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0EZhj2AAAAAoBAAAP&#10;AAAAAAAAAAEAIAAAACIAAABkcnMvZG93bnJldi54bWxQSwECFAAUAAAACACHTuJAST8DzYoCAADm&#10;BAAADgAAAAAAAAABACAAAAAnAQAAZHJzL2Uyb0RvYy54bWxQSwUGAAAAAAYABgBZAQAAIwYAAAAA&#10;">
                <v:fill on="f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both"/>
                        <w:textAlignment w:val="auto"/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患者到基层医疗卫生机构就诊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医疗卫生服务联系方式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：056-8991660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5CAAB"/>
    <w:multiLevelType w:val="singleLevel"/>
    <w:tmpl w:val="7525CA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WFhOTEyOWU4YzQ2ZDk0NjY5NTY3ODE5NDVhNzIifQ=="/>
  </w:docVars>
  <w:rsids>
    <w:rsidRoot w:val="00000000"/>
    <w:rsid w:val="0F696140"/>
    <w:rsid w:val="0F6A0235"/>
    <w:rsid w:val="12AD0B64"/>
    <w:rsid w:val="183150D7"/>
    <w:rsid w:val="1A2B3892"/>
    <w:rsid w:val="3050106D"/>
    <w:rsid w:val="3B1874C8"/>
    <w:rsid w:val="46A024D2"/>
    <w:rsid w:val="4B045373"/>
    <w:rsid w:val="64A457B3"/>
    <w:rsid w:val="692E5FCC"/>
    <w:rsid w:val="6F0629C4"/>
    <w:rsid w:val="6F4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3992</Words>
  <Characters>4042</Characters>
  <Lines>0</Lines>
  <Paragraphs>0</Paragraphs>
  <TotalTime>13</TotalTime>
  <ScaleCrop>false</ScaleCrop>
  <LinksUpToDate>false</LinksUpToDate>
  <CharactersWithSpaces>4056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2022-09-28T10:01:00Z</dcterms:created>
  <dc:creator>Administrator</dc:creator>
  <cp:lastModifiedBy>Administrator</cp:lastModifiedBy>
  <dcterms:modified xsi:type="dcterms:W3CDTF">2022-09-29T08:33:21Z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398969DFFA81462F9053B48C0DCFC962</vt:lpwstr>
  </property>
</Properties>
</file>